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47101C" w:rsidRPr="00185B31" w:rsidRDefault="0047101C" w:rsidP="00B04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r w:rsidR="00B04DD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1012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0125C" w:rsidRPr="001012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Новорождественского сельского поселения Тихорецкого района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от 5 июня 2018 года № 59 «Об утверждении Порядка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получения муниципальными служащими администрации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Новорождественского сельского поселения Тихорецкого района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разрешения представителя нанимателя (работодателя) на участие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на безвозмездной основе в управлении некоммерческими</w:t>
            </w:r>
            <w:r w:rsidR="00DB0DF0" w:rsidRPr="00DB0DF0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организациями (кроме политических партий)</w:t>
            </w:r>
            <w:r w:rsidR="001A2DB7" w:rsidRPr="00DB0D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B0DF0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1A2DB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B0DF0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0DF0" w:rsidRPr="00DB0D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B0DF0" w:rsidRPr="00DB0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DF0" w:rsidRPr="00DB0DF0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Новорождественского сельского поселения Тихорецкого района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от 5 июня 2018 года № 59 «Об утверждении Порядка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получения муниципальными служащими администрации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Новорождественского сельского поселения Тихорецкого района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разрешения представителя нанимателя (работодателя) на участие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на безвозмездной основе в управлении некоммерческими</w:t>
      </w:r>
      <w:r w:rsidR="00DB0DF0" w:rsidRPr="00DB0DF0">
        <w:rPr>
          <w:rFonts w:ascii="Times New Roman" w:hAnsi="Times New Roman" w:cs="Times New Roman"/>
          <w:sz w:val="28"/>
          <w:szCs w:val="28"/>
        </w:rPr>
        <w:br/>
        <w:t>организациями (кроме политических партий)»</w:t>
      </w:r>
      <w:bookmarkStart w:id="3" w:name="_GoBack"/>
      <w:bookmarkEnd w:id="3"/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  <w:proofErr w:type="gramEnd"/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DB0DF0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  <w:r w:rsidR="007A382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0E2DCD">
        <w:rPr>
          <w:rFonts w:ascii="Times New Roman" w:eastAsia="Arial" w:hAnsi="Times New Roman" w:cs="Times New Roman"/>
          <w:sz w:val="28"/>
          <w:szCs w:val="28"/>
        </w:rPr>
        <w:t>постановления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0E2DCD"/>
    <w:rsid w:val="0010125C"/>
    <w:rsid w:val="00122EC2"/>
    <w:rsid w:val="00160730"/>
    <w:rsid w:val="00185B31"/>
    <w:rsid w:val="00196803"/>
    <w:rsid w:val="001A2DB7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7A382A"/>
    <w:rsid w:val="008D1AAD"/>
    <w:rsid w:val="00923494"/>
    <w:rsid w:val="00A668E7"/>
    <w:rsid w:val="00B04DDC"/>
    <w:rsid w:val="00BC0B84"/>
    <w:rsid w:val="00BD5358"/>
    <w:rsid w:val="00BE2AA2"/>
    <w:rsid w:val="00C14CC1"/>
    <w:rsid w:val="00C77822"/>
    <w:rsid w:val="00D00EF9"/>
    <w:rsid w:val="00DB0DF0"/>
    <w:rsid w:val="00E117A5"/>
    <w:rsid w:val="00E218FE"/>
    <w:rsid w:val="00E356E3"/>
    <w:rsid w:val="00E6146C"/>
    <w:rsid w:val="00E621FB"/>
    <w:rsid w:val="00F370F2"/>
    <w:rsid w:val="00F43D50"/>
    <w:rsid w:val="00F6249C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2019-06-24T06:26:00Z</dcterms:created>
  <dcterms:modified xsi:type="dcterms:W3CDTF">2019-06-24T06:26:00Z</dcterms:modified>
</cp:coreProperties>
</file>