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82" w:rsidRDefault="001C1948" w:rsidP="001A3382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АНКЕТА</w:t>
      </w:r>
      <w:r w:rsidR="001A3382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 БИБЛИОТЕКИ</w:t>
      </w:r>
    </w:p>
    <w:p w:rsidR="001A3382" w:rsidRDefault="001A3382" w:rsidP="001A3382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i/>
          <w:iC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4"/>
          <w:szCs w:val="24"/>
          <w:lang w:eastAsia="en-US"/>
        </w:rPr>
        <w:t xml:space="preserve">Уважаемый респондент! </w:t>
      </w:r>
      <w:r>
        <w:rPr>
          <w:rFonts w:ascii="Times New Roman CYR" w:eastAsiaTheme="minorHAnsi" w:hAnsi="Times New Roman CYR" w:cs="Times New Roman CYR"/>
          <w:i/>
          <w:iCs/>
          <w:sz w:val="24"/>
          <w:szCs w:val="24"/>
          <w:lang w:eastAsia="en-US"/>
        </w:rPr>
        <w:br/>
        <w:t xml:space="preserve">Приглашаем Вас принять участие в независимой оценке качества услуг МКУК </w:t>
      </w:r>
      <w:r w:rsidRPr="001A3382">
        <w:rPr>
          <w:rFonts w:eastAsiaTheme="minorHAnsi"/>
          <w:i/>
          <w:iCs/>
          <w:sz w:val="24"/>
          <w:szCs w:val="24"/>
          <w:lang w:eastAsia="en-US"/>
        </w:rPr>
        <w:t>«</w:t>
      </w:r>
      <w:r>
        <w:rPr>
          <w:rFonts w:ascii="Times New Roman CYR" w:eastAsiaTheme="minorHAnsi" w:hAnsi="Times New Roman CYR" w:cs="Times New Roman CYR"/>
          <w:i/>
          <w:iCs/>
          <w:sz w:val="24"/>
          <w:szCs w:val="24"/>
          <w:lang w:eastAsia="en-US"/>
        </w:rPr>
        <w:t>Новорождественская сельская библиотечная система» Новорождественского сельского поселения Тихорецкого района</w:t>
      </w:r>
      <w:r w:rsidRPr="001A3382">
        <w:rPr>
          <w:rFonts w:eastAsiaTheme="minorHAnsi"/>
          <w:i/>
          <w:iCs/>
          <w:sz w:val="24"/>
          <w:szCs w:val="24"/>
          <w:lang w:eastAsia="en-US"/>
        </w:rPr>
        <w:t xml:space="preserve">. </w:t>
      </w:r>
      <w:r w:rsidRPr="001A3382">
        <w:rPr>
          <w:rFonts w:eastAsiaTheme="minorHAnsi"/>
          <w:i/>
          <w:iCs/>
          <w:sz w:val="24"/>
          <w:szCs w:val="24"/>
          <w:lang w:eastAsia="en-US"/>
        </w:rPr>
        <w:br/>
      </w:r>
      <w:r>
        <w:rPr>
          <w:rFonts w:ascii="Times New Roman CYR" w:eastAsiaTheme="minorHAnsi" w:hAnsi="Times New Roman CYR" w:cs="Times New Roman CYR"/>
          <w:i/>
          <w:iCs/>
          <w:sz w:val="24"/>
          <w:szCs w:val="24"/>
          <w:lang w:eastAsia="en-US"/>
        </w:rPr>
        <w:t xml:space="preserve">Анкета анонимная. </w:t>
      </w:r>
    </w:p>
    <w:p w:rsidR="001A3382" w:rsidRDefault="001A3382" w:rsidP="001A3382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i/>
          <w:iC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4"/>
          <w:szCs w:val="24"/>
          <w:lang w:eastAsia="en-US"/>
        </w:rPr>
        <w:t xml:space="preserve">Оцените показатели, представленные в таблице. В каждом вопросе выберите </w:t>
      </w:r>
      <w:r>
        <w:rPr>
          <w:rFonts w:ascii="Times New Roman CYR" w:eastAsiaTheme="minorHAnsi" w:hAnsi="Times New Roman CYR" w:cs="Times New Roman CYR"/>
          <w:b/>
          <w:bCs/>
          <w:i/>
          <w:iCs/>
          <w:sz w:val="24"/>
          <w:szCs w:val="24"/>
          <w:lang w:eastAsia="en-US"/>
        </w:rPr>
        <w:t>только один вариант</w:t>
      </w:r>
      <w:r>
        <w:rPr>
          <w:rFonts w:ascii="Times New Roman CYR" w:eastAsiaTheme="minorHAnsi" w:hAnsi="Times New Roman CYR" w:cs="Times New Roman CYR"/>
          <w:i/>
          <w:iCs/>
          <w:sz w:val="24"/>
          <w:szCs w:val="24"/>
          <w:lang w:eastAsia="en-US"/>
        </w:rPr>
        <w:t xml:space="preserve"> ответа. </w:t>
      </w:r>
    </w:p>
    <w:p w:rsidR="001A3382" w:rsidRDefault="001A3382" w:rsidP="001A3382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i/>
          <w:iC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4"/>
          <w:szCs w:val="24"/>
          <w:lang w:eastAsia="en-US"/>
        </w:rPr>
        <w:t>Ваше мнение очень ценно для нас!</w:t>
      </w:r>
    </w:p>
    <w:p w:rsidR="001A3382" w:rsidRPr="001A3382" w:rsidRDefault="001A3382" w:rsidP="001A3382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4"/>
          <w:szCs w:val="24"/>
          <w:lang w:eastAsia="en-US"/>
        </w:rPr>
        <w:t xml:space="preserve">Заполненную анкету можно прислать на адрес электронной почты </w:t>
      </w:r>
      <w:hyperlink r:id="rId4" w:history="1">
        <w:r w:rsidRPr="004F6364">
          <w:rPr>
            <w:rStyle w:val="a5"/>
            <w:rFonts w:ascii="Times New Roman CYR" w:eastAsiaTheme="minorHAnsi" w:hAnsi="Times New Roman CYR" w:cs="Times New Roman CYR"/>
            <w:b/>
            <w:bCs/>
            <w:i/>
            <w:iCs/>
            <w:sz w:val="24"/>
            <w:szCs w:val="24"/>
            <w:lang w:val="en-US" w:eastAsia="en-US"/>
          </w:rPr>
          <w:t>bibrogeh</w:t>
        </w:r>
        <w:r w:rsidRPr="004F6364">
          <w:rPr>
            <w:rStyle w:val="a5"/>
            <w:rFonts w:ascii="Times New Roman CYR" w:eastAsiaTheme="minorHAnsi" w:hAnsi="Times New Roman CYR" w:cs="Times New Roman CYR"/>
            <w:b/>
            <w:bCs/>
            <w:i/>
            <w:iCs/>
            <w:sz w:val="24"/>
            <w:szCs w:val="24"/>
            <w:lang w:eastAsia="en-US"/>
          </w:rPr>
          <w:t>2013@</w:t>
        </w:r>
        <w:r w:rsidRPr="004F6364">
          <w:rPr>
            <w:rStyle w:val="a5"/>
            <w:rFonts w:ascii="Times New Roman CYR" w:eastAsiaTheme="minorHAnsi" w:hAnsi="Times New Roman CYR" w:cs="Times New Roman CYR"/>
            <w:b/>
            <w:bCs/>
            <w:i/>
            <w:iCs/>
            <w:sz w:val="24"/>
            <w:szCs w:val="24"/>
            <w:lang w:val="en-US" w:eastAsia="en-US"/>
          </w:rPr>
          <w:t>ya</w:t>
        </w:r>
        <w:r w:rsidRPr="004F6364">
          <w:rPr>
            <w:rStyle w:val="a5"/>
            <w:rFonts w:ascii="Times New Roman CYR" w:eastAsiaTheme="minorHAnsi" w:hAnsi="Times New Roman CYR" w:cs="Times New Roman CYR"/>
            <w:b/>
            <w:bCs/>
            <w:i/>
            <w:iCs/>
            <w:sz w:val="24"/>
            <w:szCs w:val="24"/>
            <w:lang w:eastAsia="en-US"/>
          </w:rPr>
          <w:t>.ru</w:t>
        </w:r>
      </w:hyperlink>
    </w:p>
    <w:p w:rsidR="00BC2E1A" w:rsidRPr="00F42387" w:rsidRDefault="00BC2E1A" w:rsidP="003E1BF8">
      <w:pPr>
        <w:jc w:val="center"/>
        <w:rPr>
          <w:i/>
          <w:sz w:val="22"/>
          <w:szCs w:val="22"/>
        </w:rPr>
      </w:pPr>
    </w:p>
    <w:p w:rsidR="003E1BF8" w:rsidRPr="00F42387" w:rsidRDefault="003E1BF8" w:rsidP="003E1BF8">
      <w:pPr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</w:p>
    <w:p w:rsidR="003E1BF8" w:rsidRDefault="003E1BF8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  <w:r w:rsidRPr="00F42387">
        <w:rPr>
          <w:b/>
          <w:bCs/>
          <w:sz w:val="22"/>
          <w:szCs w:val="22"/>
          <w:lang w:eastAsia="ru-RU"/>
        </w:rPr>
        <w:t>1. ДОСТУПНОСТЬ И АКТУАЛЬНОСТЬ ИНФОРМАЦИИ О ДЕЯТЕЛЬНОСТИ ОРГАНИЗАЦИИ КУЛЬТУРЫ, РАЗМЕЩЕННОЙ НА ТЕРРИТОРИИ ОРГАНИЗАЦИИ</w:t>
      </w:r>
    </w:p>
    <w:p w:rsidR="00BC2E1A" w:rsidRPr="00F42387" w:rsidRDefault="00BC2E1A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927"/>
        <w:gridCol w:w="634"/>
      </w:tblGrid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3E1BF8" w:rsidRPr="00F42387" w:rsidRDefault="003E1BF8" w:rsidP="003E1BF8">
      <w:pPr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</w:p>
    <w:p w:rsidR="003E1BF8" w:rsidRDefault="003E1BF8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  <w:r w:rsidRPr="00F42387">
        <w:rPr>
          <w:b/>
          <w:bCs/>
          <w:sz w:val="22"/>
          <w:szCs w:val="22"/>
          <w:lang w:eastAsia="ru-RU"/>
        </w:rPr>
        <w:t>2. КОМФОРТНОСТЬ УСЛОВИЙ ПРЕБЫВАНИЯ В ОРГАНИЗАЦИИ КУЛЬТУРЫ</w:t>
      </w:r>
    </w:p>
    <w:p w:rsidR="00BC2E1A" w:rsidRPr="00F42387" w:rsidRDefault="00BC2E1A" w:rsidP="003E1BF8">
      <w:pPr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927"/>
        <w:gridCol w:w="634"/>
      </w:tblGrid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3E1BF8" w:rsidRPr="00F42387" w:rsidRDefault="003E1BF8" w:rsidP="003E1BF8">
      <w:pPr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</w:p>
    <w:p w:rsidR="003E1BF8" w:rsidRDefault="003E1BF8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  <w:r w:rsidRPr="00F42387">
        <w:rPr>
          <w:b/>
          <w:bCs/>
          <w:sz w:val="22"/>
          <w:szCs w:val="22"/>
          <w:lang w:eastAsia="ru-RU"/>
        </w:rPr>
        <w:t>3. ДОПОЛНИТЕЛЬНЫЕ УСЛУГИ И ДОСТУПНОСТЬ ИХ ПОЛУЧЕНИЯ</w:t>
      </w:r>
    </w:p>
    <w:p w:rsidR="00BC2E1A" w:rsidRPr="00F42387" w:rsidRDefault="00BC2E1A" w:rsidP="003E1BF8">
      <w:pPr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927"/>
        <w:gridCol w:w="634"/>
      </w:tblGrid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lastRenderedPageBreak/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3E1BF8" w:rsidRPr="00F42387" w:rsidRDefault="003E1BF8" w:rsidP="003E1BF8">
      <w:pPr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</w:p>
    <w:p w:rsidR="003E1BF8" w:rsidRDefault="003E1BF8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  <w:r w:rsidRPr="00F42387">
        <w:rPr>
          <w:b/>
          <w:bCs/>
          <w:sz w:val="22"/>
          <w:szCs w:val="22"/>
          <w:lang w:eastAsia="ru-RU"/>
        </w:rPr>
        <w:t>4. УДОБСТВО ПОЛЬЗОВАНИЯ ЭЛЕКТРОННЫМИ СЕРВИСАМИ, ПРЕДОСТАВЛЯЕМЫМИ ОРГАНИЗАЦИЕЙ КУЛЬТУРЫ (В ТОМ ЧИСЛЕ С ПОМОЩЬЮ МОБИЛЬНЫХ УСТРОЙСТВ)</w:t>
      </w:r>
    </w:p>
    <w:p w:rsidR="00F1110B" w:rsidRPr="00F42387" w:rsidRDefault="00F1110B" w:rsidP="003E1BF8">
      <w:pPr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927"/>
        <w:gridCol w:w="634"/>
      </w:tblGrid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F42387" w:rsidRDefault="00F42387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</w:p>
    <w:p w:rsidR="003E1BF8" w:rsidRDefault="003E1BF8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  <w:r w:rsidRPr="00F42387">
        <w:rPr>
          <w:b/>
          <w:bCs/>
          <w:sz w:val="22"/>
          <w:szCs w:val="22"/>
          <w:lang w:eastAsia="ru-RU"/>
        </w:rPr>
        <w:t>5. УДОБСТВО ГРАФИКА РАБОТЫ ОРГАНИЗАЦИИ КУЛЬТУРЫ</w:t>
      </w:r>
    </w:p>
    <w:p w:rsidR="00F1110B" w:rsidRPr="00F42387" w:rsidRDefault="00F1110B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924"/>
        <w:gridCol w:w="637"/>
      </w:tblGrid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Отлично, очень удобно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Совершенно не удобно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3E1BF8" w:rsidRPr="00F42387" w:rsidRDefault="003E1BF8" w:rsidP="003E1BF8">
      <w:pPr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</w:p>
    <w:p w:rsidR="003E1BF8" w:rsidRPr="00F42387" w:rsidRDefault="003E1BF8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  <w:r w:rsidRPr="00F42387">
        <w:rPr>
          <w:b/>
          <w:bCs/>
          <w:sz w:val="22"/>
          <w:szCs w:val="22"/>
          <w:lang w:eastAsia="ru-RU"/>
        </w:rPr>
        <w:t>6. ДОСТУПНОСТЬ УСЛУГ ДЛЯ ИНВАЛИДОВ</w:t>
      </w:r>
    </w:p>
    <w:p w:rsidR="003E1BF8" w:rsidRPr="00F42387" w:rsidRDefault="003E1BF8" w:rsidP="003E1BF8">
      <w:pPr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6390"/>
        <w:gridCol w:w="7"/>
        <w:gridCol w:w="675"/>
        <w:gridCol w:w="489"/>
      </w:tblGrid>
      <w:tr w:rsidR="003E1BF8" w:rsidRPr="00F42387" w:rsidTr="00BC2E1A">
        <w:trPr>
          <w:trHeight w:val="418"/>
        </w:trPr>
        <w:tc>
          <w:tcPr>
            <w:tcW w:w="6395" w:type="dxa"/>
            <w:vMerge w:val="restart"/>
            <w:vAlign w:val="center"/>
          </w:tcPr>
          <w:p w:rsidR="003E1BF8" w:rsidRPr="00F42387" w:rsidRDefault="003E1BF8" w:rsidP="003953D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677" w:type="dxa"/>
            <w:gridSpan w:val="2"/>
            <w:vAlign w:val="center"/>
          </w:tcPr>
          <w:p w:rsidR="003E1BF8" w:rsidRPr="00F42387" w:rsidRDefault="003E1BF8" w:rsidP="003953D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42387">
              <w:rPr>
                <w:bCs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89" w:type="dxa"/>
          </w:tcPr>
          <w:p w:rsidR="003E1BF8" w:rsidRPr="00F42387" w:rsidRDefault="003E1BF8" w:rsidP="003953D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E1BF8" w:rsidRPr="00F42387" w:rsidTr="00BC2E1A">
        <w:tc>
          <w:tcPr>
            <w:tcW w:w="6395" w:type="dxa"/>
            <w:vMerge/>
            <w:vAlign w:val="center"/>
          </w:tcPr>
          <w:p w:rsidR="003E1BF8" w:rsidRPr="00F42387" w:rsidRDefault="003E1BF8" w:rsidP="003953D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3E1BF8" w:rsidRPr="00F42387" w:rsidRDefault="003E1BF8" w:rsidP="003953D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42387">
              <w:rPr>
                <w:bCs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489" w:type="dxa"/>
          </w:tcPr>
          <w:p w:rsidR="003E1BF8" w:rsidRPr="00F42387" w:rsidRDefault="003E1BF8" w:rsidP="003953D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E1BF8" w:rsidRPr="00F42387" w:rsidTr="00BC2E1A">
        <w:trPr>
          <w:trHeight w:val="572"/>
        </w:trPr>
        <w:tc>
          <w:tcPr>
            <w:tcW w:w="6395" w:type="dxa"/>
            <w:vMerge w:val="restart"/>
            <w:vAlign w:val="center"/>
          </w:tcPr>
          <w:p w:rsidR="003E1BF8" w:rsidRPr="00F42387" w:rsidRDefault="003E1BF8" w:rsidP="003953D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677" w:type="dxa"/>
            <w:gridSpan w:val="2"/>
            <w:vAlign w:val="center"/>
          </w:tcPr>
          <w:p w:rsidR="003E1BF8" w:rsidRPr="00F42387" w:rsidRDefault="003E1BF8" w:rsidP="003953D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42387">
              <w:rPr>
                <w:bCs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89" w:type="dxa"/>
          </w:tcPr>
          <w:p w:rsidR="003E1BF8" w:rsidRPr="00F42387" w:rsidRDefault="003E1BF8" w:rsidP="003953D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E1BF8" w:rsidRPr="00F42387" w:rsidTr="00BC2E1A">
        <w:tc>
          <w:tcPr>
            <w:tcW w:w="6395" w:type="dxa"/>
            <w:vMerge/>
            <w:vAlign w:val="center"/>
          </w:tcPr>
          <w:p w:rsidR="003E1BF8" w:rsidRPr="00F42387" w:rsidRDefault="003E1BF8" w:rsidP="003953D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3E1BF8" w:rsidRPr="00F42387" w:rsidRDefault="003E1BF8" w:rsidP="003953D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42387">
              <w:rPr>
                <w:bCs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489" w:type="dxa"/>
          </w:tcPr>
          <w:p w:rsidR="003E1BF8" w:rsidRPr="00F42387" w:rsidRDefault="003E1BF8" w:rsidP="003953D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E1BF8" w:rsidRPr="00F42387" w:rsidTr="00BC2E1A">
        <w:tc>
          <w:tcPr>
            <w:tcW w:w="6395" w:type="dxa"/>
            <w:vMerge w:val="restart"/>
            <w:vAlign w:val="center"/>
          </w:tcPr>
          <w:p w:rsidR="003E1BF8" w:rsidRPr="00F42387" w:rsidRDefault="003E1BF8" w:rsidP="003953D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677" w:type="dxa"/>
            <w:gridSpan w:val="2"/>
            <w:vAlign w:val="center"/>
          </w:tcPr>
          <w:p w:rsidR="003E1BF8" w:rsidRPr="00F42387" w:rsidRDefault="003E1BF8" w:rsidP="003953D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42387">
              <w:rPr>
                <w:bCs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89" w:type="dxa"/>
          </w:tcPr>
          <w:p w:rsidR="003E1BF8" w:rsidRPr="00F42387" w:rsidRDefault="003E1BF8" w:rsidP="003953D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E1BF8" w:rsidRPr="00F42387" w:rsidTr="00BC2E1A">
        <w:tc>
          <w:tcPr>
            <w:tcW w:w="6395" w:type="dxa"/>
            <w:vMerge/>
            <w:vAlign w:val="center"/>
          </w:tcPr>
          <w:p w:rsidR="003E1BF8" w:rsidRPr="00F42387" w:rsidRDefault="003E1BF8" w:rsidP="003953D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3E1BF8" w:rsidRPr="00F42387" w:rsidRDefault="003E1BF8" w:rsidP="003953D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42387">
              <w:rPr>
                <w:bCs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489" w:type="dxa"/>
          </w:tcPr>
          <w:p w:rsidR="003E1BF8" w:rsidRPr="00F42387" w:rsidRDefault="003E1BF8" w:rsidP="003953D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E1BF8" w:rsidRPr="00F42387" w:rsidTr="00BC2E1A">
        <w:trPr>
          <w:trHeight w:val="316"/>
        </w:trPr>
        <w:tc>
          <w:tcPr>
            <w:tcW w:w="6395" w:type="dxa"/>
            <w:vMerge w:val="restart"/>
            <w:vAlign w:val="center"/>
          </w:tcPr>
          <w:p w:rsidR="00F42387" w:rsidRDefault="00F42387" w:rsidP="003953D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3E1BF8" w:rsidRPr="00F42387" w:rsidRDefault="003E1BF8" w:rsidP="003953D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Компетентность работы персонала с посетителями-инвалидами</w:t>
            </w:r>
          </w:p>
          <w:p w:rsidR="003E1BF8" w:rsidRPr="00F42387" w:rsidRDefault="003E1BF8" w:rsidP="003953D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3E1BF8" w:rsidRPr="00F42387" w:rsidRDefault="003E1BF8" w:rsidP="003953D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42387">
              <w:rPr>
                <w:bCs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489" w:type="dxa"/>
          </w:tcPr>
          <w:p w:rsidR="003E1BF8" w:rsidRPr="00F42387" w:rsidRDefault="003E1BF8" w:rsidP="003953D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E1BF8" w:rsidRPr="00F42387" w:rsidTr="00BC2E1A">
        <w:tc>
          <w:tcPr>
            <w:tcW w:w="6395" w:type="dxa"/>
            <w:vMerge/>
            <w:vAlign w:val="center"/>
          </w:tcPr>
          <w:p w:rsidR="003E1BF8" w:rsidRPr="00F42387" w:rsidRDefault="003E1BF8" w:rsidP="003953D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3E1BF8" w:rsidRPr="00F42387" w:rsidRDefault="003E1BF8" w:rsidP="003953D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42387">
              <w:rPr>
                <w:bCs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489" w:type="dxa"/>
          </w:tcPr>
          <w:p w:rsidR="003E1BF8" w:rsidRPr="00F42387" w:rsidRDefault="003E1BF8" w:rsidP="003953D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E1BF8" w:rsidRPr="00F42387" w:rsidTr="00BC2E1A">
        <w:trPr>
          <w:trHeight w:val="730"/>
        </w:trPr>
        <w:tc>
          <w:tcPr>
            <w:tcW w:w="6402" w:type="dxa"/>
            <w:gridSpan w:val="2"/>
            <w:vMerge w:val="restart"/>
            <w:vAlign w:val="center"/>
          </w:tcPr>
          <w:p w:rsidR="003E1BF8" w:rsidRPr="00F42387" w:rsidRDefault="003E1BF8" w:rsidP="003953D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 xml:space="preserve"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</w:t>
            </w:r>
            <w:r w:rsidRPr="00F42387">
              <w:rPr>
                <w:sz w:val="22"/>
                <w:szCs w:val="22"/>
                <w:lang w:eastAsia="ru-RU"/>
              </w:rPr>
              <w:lastRenderedPageBreak/>
              <w:t>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675" w:type="dxa"/>
            <w:vAlign w:val="center"/>
          </w:tcPr>
          <w:p w:rsidR="003E1BF8" w:rsidRPr="00F42387" w:rsidRDefault="003E1BF8" w:rsidP="003953D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42387">
              <w:rPr>
                <w:bCs/>
                <w:sz w:val="22"/>
                <w:szCs w:val="22"/>
                <w:lang w:eastAsia="ru-RU"/>
              </w:rPr>
              <w:lastRenderedPageBreak/>
              <w:t>Да</w:t>
            </w:r>
          </w:p>
        </w:tc>
        <w:tc>
          <w:tcPr>
            <w:tcW w:w="484" w:type="dxa"/>
          </w:tcPr>
          <w:p w:rsidR="003E1BF8" w:rsidRPr="00F42387" w:rsidRDefault="003E1BF8" w:rsidP="003953D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E1BF8" w:rsidRPr="00F42387" w:rsidTr="00BC2E1A">
        <w:tc>
          <w:tcPr>
            <w:tcW w:w="6402" w:type="dxa"/>
            <w:gridSpan w:val="2"/>
            <w:vMerge/>
          </w:tcPr>
          <w:p w:rsidR="003E1BF8" w:rsidRPr="00F42387" w:rsidRDefault="003E1BF8" w:rsidP="003953D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3E1BF8" w:rsidRPr="00F42387" w:rsidRDefault="003E1BF8" w:rsidP="003953D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F42387">
              <w:rPr>
                <w:bCs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484" w:type="dxa"/>
          </w:tcPr>
          <w:p w:rsidR="003E1BF8" w:rsidRPr="00F42387" w:rsidRDefault="003E1BF8" w:rsidP="003953D9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3E1BF8" w:rsidRDefault="003E1BF8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  <w:bookmarkStart w:id="0" w:name="_GoBack"/>
      <w:bookmarkEnd w:id="0"/>
      <w:r w:rsidRPr="00F42387">
        <w:rPr>
          <w:b/>
          <w:bCs/>
          <w:sz w:val="22"/>
          <w:szCs w:val="22"/>
          <w:lang w:eastAsia="ru-RU"/>
        </w:rPr>
        <w:lastRenderedPageBreak/>
        <w:t>7. СОБЛЮДЕНИЕ РЕЖИМА РАБОТЫ ОРГАНИЗАЦИЕЙ КУЛЬТУРЫ</w:t>
      </w:r>
    </w:p>
    <w:p w:rsidR="00BC2E1A" w:rsidRPr="00F42387" w:rsidRDefault="00BC2E1A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927"/>
        <w:gridCol w:w="634"/>
      </w:tblGrid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Плохо, много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Неудовлетворительно, совершенно не соблюдается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3E1BF8" w:rsidRPr="00F42387" w:rsidRDefault="003E1BF8" w:rsidP="003E1BF8">
      <w:pPr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</w:p>
    <w:p w:rsidR="003E1BF8" w:rsidRDefault="003E1BF8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  <w:r w:rsidRPr="00F42387">
        <w:rPr>
          <w:b/>
          <w:bCs/>
          <w:sz w:val="22"/>
          <w:szCs w:val="22"/>
          <w:lang w:eastAsia="ru-RU"/>
        </w:rPr>
        <w:t>8. СОБЛЮДЕНИЕ УСТАНОВЛЕННЫХ (ЗАЯВЛЕННЫХ) СРОКОВ ПРЕДОСТАВЛЕНИЯ УСЛУГ ОРГАНИЗАЦИЕЙ КУЛЬТУРЫ</w:t>
      </w:r>
    </w:p>
    <w:p w:rsidR="00BC2E1A" w:rsidRPr="00F42387" w:rsidRDefault="00BC2E1A" w:rsidP="003E1BF8">
      <w:pPr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927"/>
        <w:gridCol w:w="634"/>
      </w:tblGrid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Плохо, много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Неудовлетворительно, совершенно не соблюдается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BC2E1A" w:rsidRDefault="00BC2E1A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</w:p>
    <w:p w:rsidR="003E1BF8" w:rsidRDefault="003E1BF8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  <w:r w:rsidRPr="00F42387">
        <w:rPr>
          <w:b/>
          <w:bCs/>
          <w:sz w:val="22"/>
          <w:szCs w:val="22"/>
          <w:lang w:eastAsia="ru-RU"/>
        </w:rPr>
        <w:t>9. ДОБРОЖЕЛАТЕЛЬНОСТЬ И ВЕЖЛИВОСТЬ ПЕРСОНАЛА ОРГАНИЗАЦИИ КУЛЬТУРЫ</w:t>
      </w:r>
    </w:p>
    <w:p w:rsidR="00BC2E1A" w:rsidRPr="00F42387" w:rsidRDefault="00BC2E1A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926"/>
        <w:gridCol w:w="635"/>
      </w:tblGrid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Плохо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Неудовлетворительно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3E1BF8" w:rsidRPr="00F42387" w:rsidRDefault="003E1BF8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</w:p>
    <w:p w:rsidR="003E1BF8" w:rsidRDefault="003E1BF8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  <w:r w:rsidRPr="00F42387">
        <w:rPr>
          <w:b/>
          <w:bCs/>
          <w:sz w:val="22"/>
          <w:szCs w:val="22"/>
          <w:lang w:eastAsia="ru-RU"/>
        </w:rPr>
        <w:t>10. КОМПЕТЕНТНОСТЬ ПЕРСОНАЛА ОРГАНИЗАЦИИ КУЛЬТУРЫ</w:t>
      </w:r>
    </w:p>
    <w:p w:rsidR="00BC2E1A" w:rsidRPr="00F42387" w:rsidRDefault="00BC2E1A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926"/>
        <w:gridCol w:w="635"/>
      </w:tblGrid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Плохо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Неудовлетворительно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3E1BF8" w:rsidRDefault="003E1BF8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</w:p>
    <w:p w:rsidR="00BC2E1A" w:rsidRDefault="00BC2E1A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</w:p>
    <w:p w:rsidR="00BC2E1A" w:rsidRDefault="00BC2E1A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</w:p>
    <w:p w:rsidR="00BC2E1A" w:rsidRDefault="00BC2E1A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</w:p>
    <w:p w:rsidR="00BC2E1A" w:rsidRDefault="00BC2E1A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</w:p>
    <w:p w:rsidR="00BC2E1A" w:rsidRPr="00F42387" w:rsidRDefault="00BC2E1A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</w:p>
    <w:p w:rsidR="003E1BF8" w:rsidRDefault="003E1BF8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  <w:r w:rsidRPr="00F42387">
        <w:rPr>
          <w:b/>
          <w:bCs/>
          <w:sz w:val="22"/>
          <w:szCs w:val="22"/>
          <w:lang w:eastAsia="ru-RU"/>
        </w:rPr>
        <w:t>11. УДОВЛЕТВОРЕННОСТЬ КАЧЕСТВОМ ОКАЗАНИЯ УСЛУГ ОРГАНИЗАЦИЕЙ КУЛЬТУРЫ В ЦЕЛОМ</w:t>
      </w:r>
    </w:p>
    <w:p w:rsidR="00BC2E1A" w:rsidRPr="00F42387" w:rsidRDefault="00BC2E1A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927"/>
        <w:gridCol w:w="634"/>
      </w:tblGrid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3E1BF8" w:rsidRPr="00F42387" w:rsidRDefault="003E1BF8" w:rsidP="003E1BF8">
      <w:pPr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</w:p>
    <w:p w:rsidR="003E1BF8" w:rsidRDefault="003E1BF8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  <w:r w:rsidRPr="00F42387">
        <w:rPr>
          <w:b/>
          <w:bCs/>
          <w:sz w:val="22"/>
          <w:szCs w:val="22"/>
          <w:lang w:eastAsia="ru-RU"/>
        </w:rPr>
        <w:t>12. УДОВЛЕТВОРЕННОСТЬ МАТЕРИАЛЬНО-ТЕХНИЧЕСКИМ ОБЕСПЕЧЕНИЕМ ОРГАНИЗАЦИИ КУЛЬТУРЫ</w:t>
      </w:r>
    </w:p>
    <w:p w:rsidR="00BC2E1A" w:rsidRPr="00F42387" w:rsidRDefault="00BC2E1A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927"/>
        <w:gridCol w:w="634"/>
      </w:tblGrid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3E1BF8" w:rsidRPr="00F42387" w:rsidRDefault="003E1BF8" w:rsidP="003E1BF8">
      <w:pPr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</w:p>
    <w:p w:rsidR="003E1BF8" w:rsidRDefault="003E1BF8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  <w:r w:rsidRPr="00F42387">
        <w:rPr>
          <w:b/>
          <w:bCs/>
          <w:sz w:val="22"/>
          <w:szCs w:val="22"/>
          <w:lang w:eastAsia="ru-RU"/>
        </w:rPr>
        <w:t>13.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</w:r>
    </w:p>
    <w:p w:rsidR="00BC2E1A" w:rsidRPr="00F42387" w:rsidRDefault="00BC2E1A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927"/>
        <w:gridCol w:w="634"/>
      </w:tblGrid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3E1BF8" w:rsidRPr="00F42387" w:rsidRDefault="003E1BF8" w:rsidP="003E1BF8">
      <w:pPr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</w:p>
    <w:p w:rsidR="003E1BF8" w:rsidRDefault="003E1BF8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  <w:r w:rsidRPr="00F42387">
        <w:rPr>
          <w:b/>
          <w:bCs/>
          <w:sz w:val="22"/>
          <w:szCs w:val="22"/>
          <w:lang w:eastAsia="ru-RU"/>
        </w:rPr>
        <w:t>14. УДОВЛЕТВОРЕННОСТЬ КАЧЕСТВОМ И СОДЕРЖАНИЕМ ПОЛИГРАФИЧЕСКИХ МАТЕРИАЛОВ ОРГАНИЗАЦИИ КУЛЬТУРЫ</w:t>
      </w:r>
    </w:p>
    <w:p w:rsidR="00BC2E1A" w:rsidRPr="00F42387" w:rsidRDefault="00BC2E1A" w:rsidP="003E1BF8">
      <w:pPr>
        <w:shd w:val="clear" w:color="auto" w:fill="FFFFFF"/>
        <w:suppressAutoHyphens w:val="0"/>
        <w:jc w:val="both"/>
        <w:rPr>
          <w:b/>
          <w:bCs/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927"/>
        <w:gridCol w:w="634"/>
      </w:tblGrid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F42387" w:rsidRPr="00F42387" w:rsidTr="003953D9">
        <w:tc>
          <w:tcPr>
            <w:tcW w:w="7763" w:type="dxa"/>
            <w:tcBorders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42387">
              <w:rPr>
                <w:sz w:val="22"/>
                <w:szCs w:val="22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8" w:rsidRPr="00F42387" w:rsidRDefault="003E1BF8" w:rsidP="003953D9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3E1BF8" w:rsidRPr="00F42387" w:rsidRDefault="003E1BF8" w:rsidP="003E1BF8">
      <w:pPr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</w:p>
    <w:p w:rsidR="00F015B4" w:rsidRPr="001A3382" w:rsidRDefault="003E1BF8" w:rsidP="001A3382">
      <w:pPr>
        <w:jc w:val="center"/>
        <w:rPr>
          <w:i/>
          <w:sz w:val="22"/>
          <w:szCs w:val="22"/>
        </w:rPr>
      </w:pPr>
      <w:r w:rsidRPr="00F42387">
        <w:rPr>
          <w:i/>
          <w:sz w:val="22"/>
          <w:szCs w:val="22"/>
        </w:rPr>
        <w:t>Благодарим за участие в опросе!</w:t>
      </w:r>
    </w:p>
    <w:sectPr w:rsidR="00F015B4" w:rsidRPr="001A3382" w:rsidSect="003E1B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BF8"/>
    <w:rsid w:val="001A3382"/>
    <w:rsid w:val="001C1948"/>
    <w:rsid w:val="0032018F"/>
    <w:rsid w:val="003E1BF8"/>
    <w:rsid w:val="008B4DC2"/>
    <w:rsid w:val="00981BC1"/>
    <w:rsid w:val="00A54992"/>
    <w:rsid w:val="00BC2E1A"/>
    <w:rsid w:val="00DA64B4"/>
    <w:rsid w:val="00EA498B"/>
    <w:rsid w:val="00F1110B"/>
    <w:rsid w:val="00F404D7"/>
    <w:rsid w:val="00F42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E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33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rogeh2013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2017-04-24T12:46:00Z</dcterms:created>
  <dcterms:modified xsi:type="dcterms:W3CDTF">2017-07-12T14:50:00Z</dcterms:modified>
</cp:coreProperties>
</file>